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AC" w:rsidRPr="00B30B45" w:rsidRDefault="006507AC" w:rsidP="006507AC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B30B45">
        <w:rPr>
          <w:rFonts w:ascii="Times New Roman" w:hAnsi="Times New Roman" w:cs="Times New Roman"/>
          <w:b w:val="0"/>
          <w:bCs w:val="0"/>
        </w:rPr>
        <w:t>ТАБЛИЦА РЕЗУЛЬТАТОВ ИГР</w:t>
      </w:r>
    </w:p>
    <w:p w:rsidR="006507AC" w:rsidRPr="00B30B45" w:rsidRDefault="006507AC" w:rsidP="006507A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B30B45">
        <w:rPr>
          <w:rFonts w:ascii="Times New Roman" w:hAnsi="Times New Roman" w:cs="Times New Roman"/>
          <w:b w:val="0"/>
          <w:bCs w:val="0"/>
        </w:rPr>
        <w:t>Первенства Свердловской области по волейболу</w:t>
      </w:r>
    </w:p>
    <w:p w:rsidR="006507AC" w:rsidRPr="00B30B45" w:rsidRDefault="006507AC" w:rsidP="006507A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B30B45">
        <w:rPr>
          <w:rFonts w:ascii="Times New Roman" w:hAnsi="Times New Roman" w:cs="Times New Roman"/>
          <w:b w:val="0"/>
          <w:bCs w:val="0"/>
        </w:rPr>
        <w:t>среди команд девушек до 15 лет (2011-2012 г.р.), 1 лига</w:t>
      </w:r>
    </w:p>
    <w:p w:rsidR="006507AC" w:rsidRPr="00B30B45" w:rsidRDefault="006507AC" w:rsidP="006507AC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B30B45">
        <w:rPr>
          <w:rFonts w:ascii="Times New Roman" w:hAnsi="Times New Roman" w:cs="Times New Roman"/>
          <w:b w:val="0"/>
        </w:rPr>
        <w:t>г. Асбест                                                   07-10.11.2024 г.</w:t>
      </w:r>
    </w:p>
    <w:p w:rsidR="006507AC" w:rsidRPr="00B30B45" w:rsidRDefault="006507AC" w:rsidP="006507A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30B45">
        <w:rPr>
          <w:rFonts w:ascii="Times New Roman" w:hAnsi="Times New Roman" w:cs="Times New Roman"/>
          <w:sz w:val="32"/>
          <w:szCs w:val="32"/>
          <w:u w:val="single"/>
        </w:rPr>
        <w:t>ОУ №2 (</w:t>
      </w:r>
      <w:proofErr w:type="gramStart"/>
      <w:r w:rsidRPr="00B30B45">
        <w:rPr>
          <w:rFonts w:ascii="Times New Roman" w:hAnsi="Times New Roman" w:cs="Times New Roman"/>
          <w:sz w:val="32"/>
          <w:szCs w:val="32"/>
          <w:u w:val="single"/>
        </w:rPr>
        <w:t>Садовая</w:t>
      </w:r>
      <w:proofErr w:type="gramEnd"/>
      <w:r w:rsidRPr="00B30B45">
        <w:rPr>
          <w:rFonts w:ascii="Times New Roman" w:hAnsi="Times New Roman" w:cs="Times New Roman"/>
          <w:sz w:val="32"/>
          <w:szCs w:val="32"/>
          <w:u w:val="single"/>
        </w:rPr>
        <w:t xml:space="preserve"> 13), Техникум (Ленинградская 1)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363"/>
        <w:gridCol w:w="902"/>
        <w:gridCol w:w="921"/>
        <w:gridCol w:w="847"/>
        <w:gridCol w:w="957"/>
        <w:gridCol w:w="922"/>
        <w:gridCol w:w="1001"/>
        <w:gridCol w:w="866"/>
        <w:gridCol w:w="992"/>
        <w:gridCol w:w="1299"/>
        <w:gridCol w:w="1656"/>
        <w:gridCol w:w="1052"/>
      </w:tblGrid>
      <w:tr w:rsidR="006507AC" w:rsidRPr="006507AC" w:rsidTr="00A91882">
        <w:trPr>
          <w:trHeight w:val="788"/>
        </w:trPr>
        <w:tc>
          <w:tcPr>
            <w:tcW w:w="543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3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02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Кол-во очков</w:t>
            </w:r>
          </w:p>
        </w:tc>
        <w:tc>
          <w:tcPr>
            <w:tcW w:w="1656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Соотношение мячей</w:t>
            </w:r>
          </w:p>
        </w:tc>
        <w:tc>
          <w:tcPr>
            <w:tcW w:w="1052" w:type="dxa"/>
            <w:vAlign w:val="center"/>
          </w:tcPr>
          <w:p w:rsidR="006507AC" w:rsidRPr="006507AC" w:rsidRDefault="006507AC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СШ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волейбола им. Н.В.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Карполя</w:t>
            </w:r>
            <w:proofErr w:type="spellEnd"/>
          </w:p>
        </w:tc>
        <w:tc>
          <w:tcPr>
            <w:tcW w:w="902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194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Align w:val="center"/>
          </w:tcPr>
          <w:p w:rsidR="008347E9" w:rsidRPr="00A91882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347E9" w:rsidRPr="00A91882" w:rsidRDefault="008347E9" w:rsidP="00B506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6507AC" w:rsidRDefault="008347E9" w:rsidP="00B5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347E9" w:rsidRPr="008347E9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 Уралочка-1 Екатеринбург</w:t>
            </w:r>
          </w:p>
        </w:tc>
        <w:tc>
          <w:tcPr>
            <w:tcW w:w="90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195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6507AC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347E9" w:rsidRPr="008347E9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 Уралочка-2 Екатеринбург</w:t>
            </w:r>
          </w:p>
        </w:tc>
        <w:tc>
          <w:tcPr>
            <w:tcW w:w="90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3-2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196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6507AC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526/598=0,88</w:t>
            </w:r>
          </w:p>
        </w:tc>
        <w:tc>
          <w:tcPr>
            <w:tcW w:w="1052" w:type="dxa"/>
            <w:vAlign w:val="center"/>
          </w:tcPr>
          <w:p w:rsidR="008347E9" w:rsidRPr="003C231A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 Уралочка-3 Екатеринбург</w:t>
            </w:r>
          </w:p>
        </w:tc>
        <w:tc>
          <w:tcPr>
            <w:tcW w:w="90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197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vAlign w:val="center"/>
          </w:tcPr>
          <w:p w:rsidR="008347E9" w:rsidRPr="00A91882" w:rsidRDefault="008347E9" w:rsidP="008308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8308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8347E9" w:rsidRPr="006432C6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56" w:type="dxa"/>
            <w:vAlign w:val="center"/>
          </w:tcPr>
          <w:p w:rsidR="008347E9" w:rsidRPr="003C231A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432/544=0,79</w:t>
            </w:r>
          </w:p>
        </w:tc>
        <w:tc>
          <w:tcPr>
            <w:tcW w:w="1052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 «Малахит» Асбест</w:t>
            </w:r>
          </w:p>
        </w:tc>
        <w:tc>
          <w:tcPr>
            <w:tcW w:w="90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198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3-0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СШОР «Юпитер» Нижний Тагил</w:t>
            </w:r>
          </w:p>
        </w:tc>
        <w:tc>
          <w:tcPr>
            <w:tcW w:w="902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199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Align w:val="center"/>
          </w:tcPr>
          <w:p w:rsidR="008347E9" w:rsidRPr="00A91882" w:rsidRDefault="008347E9" w:rsidP="00C25B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3-2</w:t>
            </w:r>
          </w:p>
          <w:p w:rsidR="008347E9" w:rsidRPr="00A91882" w:rsidRDefault="008347E9" w:rsidP="00C25B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347E9" w:rsidRPr="00A91882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2-3</w:t>
            </w:r>
          </w:p>
          <w:p w:rsidR="008347E9" w:rsidRPr="00A91882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center"/>
          </w:tcPr>
          <w:p w:rsidR="008347E9" w:rsidRPr="00627B74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589/569=1,04</w:t>
            </w:r>
          </w:p>
        </w:tc>
        <w:tc>
          <w:tcPr>
            <w:tcW w:w="1052" w:type="dxa"/>
            <w:vAlign w:val="center"/>
          </w:tcPr>
          <w:p w:rsidR="008347E9" w:rsidRPr="00627B74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Уралочка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Нижний Тагил</w:t>
            </w:r>
          </w:p>
        </w:tc>
        <w:tc>
          <w:tcPr>
            <w:tcW w:w="90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6507AC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8347E9" w:rsidRPr="00A91882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6507AC" w:rsidRDefault="008347E9" w:rsidP="001A2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200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dxa"/>
            <w:vAlign w:val="center"/>
          </w:tcPr>
          <w:p w:rsidR="008347E9" w:rsidRPr="009C00CB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466/551=0,85</w:t>
            </w:r>
          </w:p>
        </w:tc>
        <w:tc>
          <w:tcPr>
            <w:tcW w:w="1052" w:type="dxa"/>
            <w:vAlign w:val="center"/>
          </w:tcPr>
          <w:p w:rsidR="008347E9" w:rsidRPr="009C00CB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47E9" w:rsidRPr="006507AC" w:rsidTr="00A91882">
        <w:trPr>
          <w:trHeight w:val="804"/>
        </w:trPr>
        <w:tc>
          <w:tcPr>
            <w:tcW w:w="54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Невьянск</w:t>
            </w:r>
          </w:p>
        </w:tc>
        <w:tc>
          <w:tcPr>
            <w:tcW w:w="902" w:type="dxa"/>
            <w:vAlign w:val="center"/>
          </w:tcPr>
          <w:p w:rsidR="008347E9" w:rsidRPr="00A91882" w:rsidRDefault="008347E9" w:rsidP="00B506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6507AC" w:rsidRDefault="008347E9" w:rsidP="00B5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8347E9" w:rsidRPr="00A91882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3-2</w:t>
            </w:r>
          </w:p>
          <w:p w:rsidR="008347E9" w:rsidRPr="00A91882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Align w:val="center"/>
          </w:tcPr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91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</w:t>
            </w:r>
          </w:p>
          <w:p w:rsidR="008347E9" w:rsidRPr="00A91882" w:rsidRDefault="008347E9" w:rsidP="00C70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255" cy="389255"/>
                  <wp:effectExtent l="19050" t="0" r="0" b="0"/>
                  <wp:docPr id="201" name="Рисунок 1" descr="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vAlign w:val="center"/>
          </w:tcPr>
          <w:p w:rsidR="008347E9" w:rsidRPr="006432C6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56" w:type="dxa"/>
            <w:vAlign w:val="center"/>
          </w:tcPr>
          <w:p w:rsidR="008347E9" w:rsidRPr="006507AC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8347E9" w:rsidRPr="00562BEE" w:rsidRDefault="008347E9" w:rsidP="00A91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507AC" w:rsidRPr="006507AC" w:rsidRDefault="006507AC" w:rsidP="00A91882">
      <w:pPr>
        <w:tabs>
          <w:tab w:val="left" w:pos="0"/>
          <w:tab w:val="center" w:pos="53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AC">
        <w:rPr>
          <w:rFonts w:ascii="Times New Roman" w:hAnsi="Times New Roman" w:cs="Times New Roman"/>
          <w:b/>
          <w:sz w:val="24"/>
          <w:szCs w:val="24"/>
        </w:rPr>
        <w:t xml:space="preserve">Главный судья           Бабкин А.Н.                            Судья-секретарь                  </w:t>
      </w:r>
      <w:proofErr w:type="spellStart"/>
      <w:r w:rsidRPr="006507AC">
        <w:rPr>
          <w:rFonts w:ascii="Times New Roman" w:hAnsi="Times New Roman" w:cs="Times New Roman"/>
          <w:b/>
          <w:sz w:val="24"/>
          <w:szCs w:val="24"/>
        </w:rPr>
        <w:t>Майорова</w:t>
      </w:r>
      <w:proofErr w:type="spellEnd"/>
      <w:r w:rsidRPr="006507AC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sectPr w:rsidR="006507AC" w:rsidRPr="006507AC" w:rsidSect="00B30B45">
      <w:pgSz w:w="16838" w:h="11906" w:orient="landscape"/>
      <w:pgMar w:top="567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7AC"/>
    <w:rsid w:val="001A200C"/>
    <w:rsid w:val="0027459E"/>
    <w:rsid w:val="002B2FF8"/>
    <w:rsid w:val="003C231A"/>
    <w:rsid w:val="005133BD"/>
    <w:rsid w:val="00562BEE"/>
    <w:rsid w:val="00627B74"/>
    <w:rsid w:val="006432C6"/>
    <w:rsid w:val="006507AC"/>
    <w:rsid w:val="00712053"/>
    <w:rsid w:val="007352FA"/>
    <w:rsid w:val="008347E9"/>
    <w:rsid w:val="0089119F"/>
    <w:rsid w:val="009C00CB"/>
    <w:rsid w:val="00A91882"/>
    <w:rsid w:val="00B30B45"/>
    <w:rsid w:val="00B50646"/>
    <w:rsid w:val="00B549A9"/>
    <w:rsid w:val="00E96688"/>
    <w:rsid w:val="00F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A9"/>
  </w:style>
  <w:style w:type="paragraph" w:styleId="1">
    <w:name w:val="heading 1"/>
    <w:basedOn w:val="a"/>
    <w:next w:val="a"/>
    <w:link w:val="10"/>
    <w:qFormat/>
    <w:rsid w:val="006507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7A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2024-11-10T10:32:00Z</cp:lastPrinted>
  <dcterms:created xsi:type="dcterms:W3CDTF">2024-10-29T17:43:00Z</dcterms:created>
  <dcterms:modified xsi:type="dcterms:W3CDTF">2024-11-10T10:41:00Z</dcterms:modified>
</cp:coreProperties>
</file>